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289DD" w14:textId="3F65264A" w:rsidR="008E20C8" w:rsidRDefault="000A51A8" w:rsidP="000A51A8">
      <w:pPr>
        <w:jc w:val="center"/>
        <w:rPr>
          <w:rFonts w:ascii="Times New Roman" w:hAnsi="Times New Roman" w:cs="Times New Roman"/>
          <w:sz w:val="26"/>
          <w:szCs w:val="26"/>
        </w:rPr>
      </w:pPr>
      <w:r w:rsidRPr="000A51A8">
        <w:rPr>
          <w:rFonts w:ascii="Times New Roman" w:hAnsi="Times New Roman" w:cs="Times New Roman"/>
          <w:sz w:val="26"/>
          <w:szCs w:val="26"/>
        </w:rPr>
        <w:t xml:space="preserve">Сведения об использовании Контрольно-счетной палатой Новозыбковского городского округа средств бюджета городского округа за </w:t>
      </w:r>
      <w:r w:rsidR="00EB32FC">
        <w:rPr>
          <w:rFonts w:ascii="Times New Roman" w:hAnsi="Times New Roman" w:cs="Times New Roman"/>
          <w:sz w:val="26"/>
          <w:szCs w:val="26"/>
        </w:rPr>
        <w:t>9 месяцев</w:t>
      </w:r>
      <w:r w:rsidR="008713F6">
        <w:rPr>
          <w:rFonts w:ascii="Times New Roman" w:hAnsi="Times New Roman" w:cs="Times New Roman"/>
          <w:sz w:val="26"/>
          <w:szCs w:val="26"/>
        </w:rPr>
        <w:t xml:space="preserve"> </w:t>
      </w:r>
      <w:r w:rsidRPr="000A51A8">
        <w:rPr>
          <w:rFonts w:ascii="Times New Roman" w:hAnsi="Times New Roman" w:cs="Times New Roman"/>
          <w:sz w:val="26"/>
          <w:szCs w:val="26"/>
        </w:rPr>
        <w:t>20</w:t>
      </w:r>
      <w:r w:rsidR="00892710">
        <w:rPr>
          <w:rFonts w:ascii="Times New Roman" w:hAnsi="Times New Roman" w:cs="Times New Roman"/>
          <w:sz w:val="26"/>
          <w:szCs w:val="26"/>
        </w:rPr>
        <w:t>2</w:t>
      </w:r>
      <w:r w:rsidR="008713F6">
        <w:rPr>
          <w:rFonts w:ascii="Times New Roman" w:hAnsi="Times New Roman" w:cs="Times New Roman"/>
          <w:sz w:val="26"/>
          <w:szCs w:val="26"/>
        </w:rPr>
        <w:t>4</w:t>
      </w:r>
      <w:r w:rsidRPr="000A51A8">
        <w:rPr>
          <w:rFonts w:ascii="Times New Roman" w:hAnsi="Times New Roman" w:cs="Times New Roman"/>
          <w:sz w:val="26"/>
          <w:szCs w:val="26"/>
        </w:rPr>
        <w:t xml:space="preserve"> год</w:t>
      </w:r>
      <w:r w:rsidR="008713F6">
        <w:rPr>
          <w:rFonts w:ascii="Times New Roman" w:hAnsi="Times New Roman" w:cs="Times New Roman"/>
          <w:sz w:val="26"/>
          <w:szCs w:val="26"/>
        </w:rPr>
        <w:t>а</w:t>
      </w:r>
    </w:p>
    <w:p w14:paraId="745FE522" w14:textId="77777777" w:rsidR="000A51A8" w:rsidRDefault="000A51A8" w:rsidP="000A51A8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тыс. рублей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675"/>
        <w:gridCol w:w="880"/>
        <w:gridCol w:w="680"/>
        <w:gridCol w:w="1559"/>
        <w:gridCol w:w="2186"/>
        <w:gridCol w:w="1197"/>
        <w:gridCol w:w="1182"/>
        <w:gridCol w:w="1212"/>
      </w:tblGrid>
      <w:tr w:rsidR="000A51A8" w14:paraId="2171C5F8" w14:textId="77777777" w:rsidTr="008713F6">
        <w:tc>
          <w:tcPr>
            <w:tcW w:w="675" w:type="dxa"/>
          </w:tcPr>
          <w:p w14:paraId="1DE64150" w14:textId="77777777" w:rsidR="000A51A8" w:rsidRDefault="000A51A8" w:rsidP="000A5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по БК</w:t>
            </w:r>
          </w:p>
        </w:tc>
        <w:tc>
          <w:tcPr>
            <w:tcW w:w="880" w:type="dxa"/>
          </w:tcPr>
          <w:p w14:paraId="288FD32C" w14:textId="77777777" w:rsidR="008713F6" w:rsidRDefault="008713F6" w:rsidP="000A5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646C8F" w14:textId="74778756" w:rsidR="000A51A8" w:rsidRDefault="000A51A8" w:rsidP="000A5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</w:p>
        </w:tc>
        <w:tc>
          <w:tcPr>
            <w:tcW w:w="680" w:type="dxa"/>
          </w:tcPr>
          <w:p w14:paraId="18A58344" w14:textId="77777777" w:rsidR="000A51A8" w:rsidRDefault="000A51A8" w:rsidP="000A5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Подраздел</w:t>
            </w:r>
          </w:p>
        </w:tc>
        <w:tc>
          <w:tcPr>
            <w:tcW w:w="1559" w:type="dxa"/>
          </w:tcPr>
          <w:p w14:paraId="764C9EDD" w14:textId="77777777" w:rsidR="008713F6" w:rsidRDefault="008713F6" w:rsidP="000A5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A98EF6" w14:textId="025AF3EE" w:rsidR="000A51A8" w:rsidRDefault="000A51A8" w:rsidP="000A5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Целевая статья</w:t>
            </w:r>
          </w:p>
        </w:tc>
        <w:tc>
          <w:tcPr>
            <w:tcW w:w="2186" w:type="dxa"/>
          </w:tcPr>
          <w:p w14:paraId="2556E518" w14:textId="77777777" w:rsidR="008713F6" w:rsidRDefault="008713F6" w:rsidP="000A5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DE433E" w14:textId="1B6FA698" w:rsidR="000A51A8" w:rsidRDefault="000A51A8" w:rsidP="000A5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целевой статьи</w:t>
            </w:r>
          </w:p>
        </w:tc>
        <w:tc>
          <w:tcPr>
            <w:tcW w:w="1197" w:type="dxa"/>
          </w:tcPr>
          <w:p w14:paraId="32304F32" w14:textId="77777777" w:rsidR="008713F6" w:rsidRDefault="008713F6" w:rsidP="000A5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C66D21" w14:textId="119F9553" w:rsidR="000A51A8" w:rsidRDefault="000A51A8" w:rsidP="000A5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 расхода</w:t>
            </w:r>
          </w:p>
        </w:tc>
        <w:tc>
          <w:tcPr>
            <w:tcW w:w="1182" w:type="dxa"/>
          </w:tcPr>
          <w:p w14:paraId="77554907" w14:textId="1B9EA8F7" w:rsidR="000A51A8" w:rsidRDefault="000A51A8" w:rsidP="003F48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Утверждено на 20</w:t>
            </w:r>
            <w:r w:rsidR="0089271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713F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212" w:type="dxa"/>
          </w:tcPr>
          <w:p w14:paraId="1DDF7AAB" w14:textId="2E008D50" w:rsidR="000A51A8" w:rsidRDefault="000A51A8" w:rsidP="00E00E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Исполнено за</w:t>
            </w:r>
            <w:r w:rsidR="008713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470F">
              <w:rPr>
                <w:rFonts w:ascii="Times New Roman" w:hAnsi="Times New Roman" w:cs="Times New Roman"/>
                <w:sz w:val="26"/>
                <w:szCs w:val="26"/>
              </w:rPr>
              <w:t>9 месяцев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89271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713F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 w:rsidR="008713F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</w:tr>
      <w:tr w:rsidR="000A51A8" w14:paraId="529061D4" w14:textId="77777777" w:rsidTr="008713F6">
        <w:tc>
          <w:tcPr>
            <w:tcW w:w="675" w:type="dxa"/>
          </w:tcPr>
          <w:p w14:paraId="24C47863" w14:textId="77777777" w:rsidR="000A51A8" w:rsidRDefault="000A51A8" w:rsidP="000A5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</w:tcPr>
          <w:p w14:paraId="204B37C5" w14:textId="77777777" w:rsidR="000A51A8" w:rsidRDefault="000A51A8" w:rsidP="000A5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80" w:type="dxa"/>
          </w:tcPr>
          <w:p w14:paraId="00A75730" w14:textId="77777777" w:rsidR="000A51A8" w:rsidRDefault="000A51A8" w:rsidP="000A5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14:paraId="2EC87F04" w14:textId="77777777" w:rsidR="000A51A8" w:rsidRDefault="000A51A8" w:rsidP="000A5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86" w:type="dxa"/>
          </w:tcPr>
          <w:p w14:paraId="5CBD873B" w14:textId="77777777" w:rsidR="000A51A8" w:rsidRDefault="000A51A8" w:rsidP="000A5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97" w:type="dxa"/>
          </w:tcPr>
          <w:p w14:paraId="6DF9D269" w14:textId="77777777" w:rsidR="000A51A8" w:rsidRDefault="000A51A8" w:rsidP="000A5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82" w:type="dxa"/>
          </w:tcPr>
          <w:p w14:paraId="240A04ED" w14:textId="77777777" w:rsidR="000A51A8" w:rsidRDefault="000A51A8" w:rsidP="000A5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12" w:type="dxa"/>
          </w:tcPr>
          <w:p w14:paraId="2F6BB876" w14:textId="77777777" w:rsidR="000A51A8" w:rsidRDefault="000A51A8" w:rsidP="000A5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C2066E" w14:paraId="66C4B268" w14:textId="77777777" w:rsidTr="008713F6">
        <w:tc>
          <w:tcPr>
            <w:tcW w:w="675" w:type="dxa"/>
          </w:tcPr>
          <w:p w14:paraId="0805EF7D" w14:textId="77777777" w:rsidR="00C2066E" w:rsidRDefault="00C2066E" w:rsidP="000A5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905</w:t>
            </w:r>
          </w:p>
        </w:tc>
        <w:tc>
          <w:tcPr>
            <w:tcW w:w="880" w:type="dxa"/>
          </w:tcPr>
          <w:p w14:paraId="66C15058" w14:textId="77777777" w:rsidR="00C2066E" w:rsidRDefault="00C2066E" w:rsidP="000A5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680" w:type="dxa"/>
          </w:tcPr>
          <w:p w14:paraId="21343A2E" w14:textId="77777777" w:rsidR="00C2066E" w:rsidRDefault="00C2066E" w:rsidP="000A5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559" w:type="dxa"/>
          </w:tcPr>
          <w:p w14:paraId="6BA8B400" w14:textId="77777777" w:rsidR="00C2066E" w:rsidRPr="000A51A8" w:rsidRDefault="00C2066E" w:rsidP="000A51A8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A5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7000080040</w:t>
            </w:r>
          </w:p>
        </w:tc>
        <w:tc>
          <w:tcPr>
            <w:tcW w:w="2186" w:type="dxa"/>
            <w:vMerge w:val="restart"/>
          </w:tcPr>
          <w:p w14:paraId="420E542B" w14:textId="77777777" w:rsidR="00C2066E" w:rsidRPr="000A51A8" w:rsidRDefault="00C2066E" w:rsidP="000A51A8">
            <w:pPr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51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  <w:p w14:paraId="3ABFCC50" w14:textId="77777777" w:rsidR="00C2066E" w:rsidRDefault="00C2066E" w:rsidP="000A5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6B0DF8F8" w14:textId="77777777" w:rsidR="00C2066E" w:rsidRDefault="00C2066E" w:rsidP="000A5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182" w:type="dxa"/>
          </w:tcPr>
          <w:p w14:paraId="12152F1E" w14:textId="5BC4A655" w:rsidR="00C2066E" w:rsidRPr="006E132C" w:rsidRDefault="00892710" w:rsidP="007A3C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13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713F6">
              <w:rPr>
                <w:rFonts w:ascii="Times New Roman" w:hAnsi="Times New Roman" w:cs="Times New Roman"/>
                <w:sz w:val="26"/>
                <w:szCs w:val="26"/>
              </w:rPr>
              <w:t> 702,07</w:t>
            </w:r>
          </w:p>
        </w:tc>
        <w:tc>
          <w:tcPr>
            <w:tcW w:w="1212" w:type="dxa"/>
          </w:tcPr>
          <w:p w14:paraId="51BD5076" w14:textId="214E9281" w:rsidR="00C2066E" w:rsidRPr="006E132C" w:rsidRDefault="00C0470F" w:rsidP="00C206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1 355,93</w:t>
            </w:r>
          </w:p>
        </w:tc>
      </w:tr>
      <w:tr w:rsidR="00C2066E" w14:paraId="0A1AA454" w14:textId="77777777" w:rsidTr="008713F6">
        <w:tc>
          <w:tcPr>
            <w:tcW w:w="675" w:type="dxa"/>
          </w:tcPr>
          <w:p w14:paraId="22FD1D12" w14:textId="77777777" w:rsidR="00C2066E" w:rsidRDefault="00C2066E" w:rsidP="000A5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905</w:t>
            </w:r>
          </w:p>
        </w:tc>
        <w:tc>
          <w:tcPr>
            <w:tcW w:w="880" w:type="dxa"/>
          </w:tcPr>
          <w:p w14:paraId="6350F47C" w14:textId="77777777" w:rsidR="00C2066E" w:rsidRDefault="00C2066E" w:rsidP="000A5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680" w:type="dxa"/>
          </w:tcPr>
          <w:p w14:paraId="33C014AF" w14:textId="77777777" w:rsidR="00C2066E" w:rsidRDefault="00C2066E" w:rsidP="000A5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559" w:type="dxa"/>
          </w:tcPr>
          <w:p w14:paraId="6AE65D08" w14:textId="77777777" w:rsidR="00C2066E" w:rsidRDefault="00C2066E" w:rsidP="000A5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7000080040</w:t>
            </w:r>
          </w:p>
        </w:tc>
        <w:tc>
          <w:tcPr>
            <w:tcW w:w="2186" w:type="dxa"/>
            <w:vMerge/>
          </w:tcPr>
          <w:p w14:paraId="228BE57B" w14:textId="77777777" w:rsidR="00C2066E" w:rsidRDefault="00C2066E" w:rsidP="000A5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6BEF76F9" w14:textId="77777777" w:rsidR="00C2066E" w:rsidRDefault="00C2066E" w:rsidP="000A5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82" w:type="dxa"/>
          </w:tcPr>
          <w:p w14:paraId="5CB41FBF" w14:textId="631AA246" w:rsidR="00C2066E" w:rsidRPr="006E132C" w:rsidRDefault="00B22AB8" w:rsidP="007A3C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13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713F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1844B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713F6">
              <w:rPr>
                <w:rFonts w:ascii="Times New Roman" w:hAnsi="Times New Roman" w:cs="Times New Roman"/>
                <w:sz w:val="26"/>
                <w:szCs w:val="26"/>
              </w:rPr>
              <w:t>65,35</w:t>
            </w:r>
          </w:p>
        </w:tc>
        <w:tc>
          <w:tcPr>
            <w:tcW w:w="1212" w:type="dxa"/>
          </w:tcPr>
          <w:p w14:paraId="0532D4CE" w14:textId="3C312560" w:rsidR="00C2066E" w:rsidRPr="006E132C" w:rsidRDefault="00C0470F" w:rsidP="00C206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1 264,69</w:t>
            </w:r>
          </w:p>
        </w:tc>
      </w:tr>
      <w:tr w:rsidR="00C2066E" w14:paraId="1957ADA5" w14:textId="77777777" w:rsidTr="008713F6">
        <w:tc>
          <w:tcPr>
            <w:tcW w:w="675" w:type="dxa"/>
          </w:tcPr>
          <w:p w14:paraId="3B1ED48D" w14:textId="77777777" w:rsidR="00C2066E" w:rsidRDefault="00C2066E" w:rsidP="00FB0F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905</w:t>
            </w:r>
          </w:p>
        </w:tc>
        <w:tc>
          <w:tcPr>
            <w:tcW w:w="880" w:type="dxa"/>
          </w:tcPr>
          <w:p w14:paraId="28CCFB3E" w14:textId="77777777" w:rsidR="00C2066E" w:rsidRDefault="00C2066E" w:rsidP="00FB0F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680" w:type="dxa"/>
          </w:tcPr>
          <w:p w14:paraId="5ACF4114" w14:textId="77777777" w:rsidR="00C2066E" w:rsidRDefault="00C2066E" w:rsidP="00FB0F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559" w:type="dxa"/>
          </w:tcPr>
          <w:p w14:paraId="5C008803" w14:textId="77777777" w:rsidR="00C2066E" w:rsidRPr="000A51A8" w:rsidRDefault="00C2066E" w:rsidP="00FB0FD8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A5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7000080040</w:t>
            </w:r>
          </w:p>
        </w:tc>
        <w:tc>
          <w:tcPr>
            <w:tcW w:w="2186" w:type="dxa"/>
            <w:vMerge/>
          </w:tcPr>
          <w:p w14:paraId="1B6EBC93" w14:textId="77777777" w:rsidR="00C2066E" w:rsidRDefault="00C2066E" w:rsidP="000A5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024512F2" w14:textId="77777777" w:rsidR="00C2066E" w:rsidRDefault="00C2066E" w:rsidP="000A5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82" w:type="dxa"/>
          </w:tcPr>
          <w:p w14:paraId="2EF48297" w14:textId="7680C250" w:rsidR="00C2066E" w:rsidRPr="006E132C" w:rsidRDefault="001844BD" w:rsidP="000A5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713F6">
              <w:rPr>
                <w:rFonts w:ascii="Times New Roman" w:hAnsi="Times New Roman" w:cs="Times New Roman"/>
                <w:sz w:val="26"/>
                <w:szCs w:val="26"/>
              </w:rPr>
              <w:t>36,72</w:t>
            </w:r>
          </w:p>
        </w:tc>
        <w:tc>
          <w:tcPr>
            <w:tcW w:w="1212" w:type="dxa"/>
          </w:tcPr>
          <w:p w14:paraId="7542A8EE" w14:textId="5B011B42" w:rsidR="00C2066E" w:rsidRPr="006E132C" w:rsidRDefault="00C0470F" w:rsidP="00FB0F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91,24</w:t>
            </w:r>
          </w:p>
        </w:tc>
      </w:tr>
      <w:tr w:rsidR="00C2066E" w14:paraId="479F0DC6" w14:textId="77777777" w:rsidTr="008713F6">
        <w:tc>
          <w:tcPr>
            <w:tcW w:w="675" w:type="dxa"/>
          </w:tcPr>
          <w:p w14:paraId="53AD5E18" w14:textId="77777777" w:rsidR="00C2066E" w:rsidRDefault="00C2066E" w:rsidP="00FB0F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0" w:type="dxa"/>
          </w:tcPr>
          <w:p w14:paraId="3CFF9FAD" w14:textId="77777777" w:rsidR="00C2066E" w:rsidRDefault="00C2066E" w:rsidP="00FB0F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14:paraId="359D8B56" w14:textId="77777777" w:rsidR="00C2066E" w:rsidRDefault="00C2066E" w:rsidP="00FB0F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77F733C3" w14:textId="77777777" w:rsidR="00C2066E" w:rsidRDefault="00C2066E" w:rsidP="00FB0F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6" w:type="dxa"/>
            <w:vMerge/>
          </w:tcPr>
          <w:p w14:paraId="6189B1A7" w14:textId="77777777" w:rsidR="00C2066E" w:rsidRDefault="00C2066E" w:rsidP="000A5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7A715092" w14:textId="77777777" w:rsidR="00C2066E" w:rsidRDefault="00C2066E" w:rsidP="000A5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2" w:type="dxa"/>
          </w:tcPr>
          <w:p w14:paraId="682CE95F" w14:textId="77777777" w:rsidR="00C2066E" w:rsidRPr="006E132C" w:rsidRDefault="00C2066E" w:rsidP="008927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2" w:type="dxa"/>
          </w:tcPr>
          <w:p w14:paraId="1E01D6ED" w14:textId="77777777" w:rsidR="00C2066E" w:rsidRPr="006E132C" w:rsidRDefault="00C2066E" w:rsidP="008927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066E" w14:paraId="7A01DA1D" w14:textId="77777777" w:rsidTr="008713F6">
        <w:tc>
          <w:tcPr>
            <w:tcW w:w="675" w:type="dxa"/>
          </w:tcPr>
          <w:p w14:paraId="3BE0504D" w14:textId="77777777" w:rsidR="00C2066E" w:rsidRDefault="00C2066E" w:rsidP="000A5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905</w:t>
            </w:r>
          </w:p>
        </w:tc>
        <w:tc>
          <w:tcPr>
            <w:tcW w:w="880" w:type="dxa"/>
          </w:tcPr>
          <w:p w14:paraId="27757EFA" w14:textId="77777777" w:rsidR="00C2066E" w:rsidRDefault="00C2066E" w:rsidP="000A5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680" w:type="dxa"/>
          </w:tcPr>
          <w:p w14:paraId="619510F7" w14:textId="77777777" w:rsidR="00C2066E" w:rsidRDefault="00C2066E" w:rsidP="000A5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559" w:type="dxa"/>
          </w:tcPr>
          <w:p w14:paraId="2EB8ACE6" w14:textId="77777777" w:rsidR="00C2066E" w:rsidRDefault="00C2066E" w:rsidP="00C206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70000800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A5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6" w:type="dxa"/>
            <w:vMerge w:val="restart"/>
          </w:tcPr>
          <w:p w14:paraId="7DCDACDF" w14:textId="77777777" w:rsidR="00C2066E" w:rsidRPr="00C2066E" w:rsidRDefault="00C2066E" w:rsidP="00C2066E">
            <w:pPr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0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руководителя контрольно-счетного органа муниципального образования и его заместителей</w:t>
            </w:r>
          </w:p>
          <w:p w14:paraId="566DE57D" w14:textId="77777777" w:rsidR="00C2066E" w:rsidRDefault="00C2066E" w:rsidP="000A5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5109DDA0" w14:textId="77777777" w:rsidR="00C2066E" w:rsidRDefault="00C2066E" w:rsidP="000A5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182" w:type="dxa"/>
          </w:tcPr>
          <w:p w14:paraId="02882E94" w14:textId="62834DE6" w:rsidR="00C2066E" w:rsidRPr="006E132C" w:rsidRDefault="00C2066E" w:rsidP="003F48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13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713F6">
              <w:rPr>
                <w:rFonts w:ascii="Times New Roman" w:hAnsi="Times New Roman" w:cs="Times New Roman"/>
                <w:sz w:val="26"/>
                <w:szCs w:val="26"/>
              </w:rPr>
              <w:t> 406,66</w:t>
            </w:r>
          </w:p>
        </w:tc>
        <w:tc>
          <w:tcPr>
            <w:tcW w:w="1212" w:type="dxa"/>
          </w:tcPr>
          <w:p w14:paraId="3D6F8303" w14:textId="1E28F8EE" w:rsidR="00C2066E" w:rsidRPr="006E132C" w:rsidRDefault="00C0470F" w:rsidP="00FB0F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1 189,45</w:t>
            </w:r>
          </w:p>
        </w:tc>
      </w:tr>
      <w:tr w:rsidR="00C2066E" w14:paraId="7E6DA546" w14:textId="77777777" w:rsidTr="008713F6">
        <w:tc>
          <w:tcPr>
            <w:tcW w:w="675" w:type="dxa"/>
          </w:tcPr>
          <w:p w14:paraId="34197B14" w14:textId="77777777" w:rsidR="00C2066E" w:rsidRDefault="00C2066E" w:rsidP="00FB0F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905</w:t>
            </w:r>
          </w:p>
        </w:tc>
        <w:tc>
          <w:tcPr>
            <w:tcW w:w="880" w:type="dxa"/>
          </w:tcPr>
          <w:p w14:paraId="50938183" w14:textId="1C21BB74" w:rsidR="00C2066E" w:rsidRDefault="009B627E" w:rsidP="00FB0F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680" w:type="dxa"/>
          </w:tcPr>
          <w:p w14:paraId="45DC50DC" w14:textId="77777777" w:rsidR="00C2066E" w:rsidRDefault="00C2066E" w:rsidP="00FB0F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559" w:type="dxa"/>
          </w:tcPr>
          <w:p w14:paraId="3016F2B2" w14:textId="77777777" w:rsidR="00C2066E" w:rsidRDefault="00C2066E" w:rsidP="00FB0F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70000800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A5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6" w:type="dxa"/>
            <w:vMerge/>
          </w:tcPr>
          <w:p w14:paraId="7B696A48" w14:textId="77777777" w:rsidR="00C2066E" w:rsidRDefault="00C2066E" w:rsidP="000A5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161F4146" w14:textId="77777777" w:rsidR="00C2066E" w:rsidRDefault="00C2066E" w:rsidP="000A5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82" w:type="dxa"/>
          </w:tcPr>
          <w:p w14:paraId="4817CA4F" w14:textId="609C1A12" w:rsidR="00C2066E" w:rsidRPr="006E132C" w:rsidRDefault="00C2066E" w:rsidP="003F48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13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713F6">
              <w:rPr>
                <w:rFonts w:ascii="Times New Roman" w:hAnsi="Times New Roman" w:cs="Times New Roman"/>
                <w:sz w:val="26"/>
                <w:szCs w:val="26"/>
              </w:rPr>
              <w:t> 406,66</w:t>
            </w:r>
          </w:p>
        </w:tc>
        <w:tc>
          <w:tcPr>
            <w:tcW w:w="1212" w:type="dxa"/>
          </w:tcPr>
          <w:p w14:paraId="53B91529" w14:textId="6EA8290E" w:rsidR="00C2066E" w:rsidRPr="006E132C" w:rsidRDefault="00C0470F" w:rsidP="00FB0F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1 189,45</w:t>
            </w:r>
          </w:p>
        </w:tc>
      </w:tr>
      <w:tr w:rsidR="00C2066E" w14:paraId="53169C7D" w14:textId="77777777" w:rsidTr="00343EC4">
        <w:tc>
          <w:tcPr>
            <w:tcW w:w="7177" w:type="dxa"/>
            <w:gridSpan w:val="6"/>
          </w:tcPr>
          <w:p w14:paraId="4F6A7766" w14:textId="77777777" w:rsidR="00C2066E" w:rsidRDefault="00C2066E" w:rsidP="00C2066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1182" w:type="dxa"/>
          </w:tcPr>
          <w:p w14:paraId="42735F64" w14:textId="550545B3" w:rsidR="00C2066E" w:rsidRDefault="001844BD" w:rsidP="003F48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3 </w:t>
            </w:r>
            <w:r w:rsidR="008713F6"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713F6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1212" w:type="dxa"/>
          </w:tcPr>
          <w:p w14:paraId="5F1F6946" w14:textId="6494A458" w:rsidR="00C2066E" w:rsidRDefault="00C0470F" w:rsidP="007A3C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2 545,38</w:t>
            </w:r>
          </w:p>
        </w:tc>
      </w:tr>
    </w:tbl>
    <w:p w14:paraId="257E3D21" w14:textId="77777777" w:rsidR="000A51A8" w:rsidRPr="000A51A8" w:rsidRDefault="000A51A8" w:rsidP="000A51A8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0A51A8" w:rsidRPr="000A5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1A8"/>
    <w:rsid w:val="000A51A8"/>
    <w:rsid w:val="001844BD"/>
    <w:rsid w:val="002F0807"/>
    <w:rsid w:val="00343EC4"/>
    <w:rsid w:val="003A6E0B"/>
    <w:rsid w:val="003F480E"/>
    <w:rsid w:val="006E132C"/>
    <w:rsid w:val="007557F2"/>
    <w:rsid w:val="00771707"/>
    <w:rsid w:val="007A3C46"/>
    <w:rsid w:val="007D6EB6"/>
    <w:rsid w:val="008713F6"/>
    <w:rsid w:val="00892710"/>
    <w:rsid w:val="008E20C8"/>
    <w:rsid w:val="009B627E"/>
    <w:rsid w:val="00A21CFA"/>
    <w:rsid w:val="00A71041"/>
    <w:rsid w:val="00B113F2"/>
    <w:rsid w:val="00B22AB8"/>
    <w:rsid w:val="00B4318C"/>
    <w:rsid w:val="00C0470F"/>
    <w:rsid w:val="00C2066E"/>
    <w:rsid w:val="00C34EF0"/>
    <w:rsid w:val="00C72224"/>
    <w:rsid w:val="00CA7EC1"/>
    <w:rsid w:val="00E00EC2"/>
    <w:rsid w:val="00EB32FC"/>
    <w:rsid w:val="00F35F63"/>
    <w:rsid w:val="00FA4690"/>
    <w:rsid w:val="00FB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14823"/>
  <w15:docId w15:val="{070A276B-D43A-4E4E-882B-89218CE1B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2024-10-07T14:00:00Z</dcterms:created>
  <dcterms:modified xsi:type="dcterms:W3CDTF">2024-10-07T14:07:00Z</dcterms:modified>
</cp:coreProperties>
</file>